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3438BA">
        <w:t>103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8"/>
        <w:gridCol w:w="6736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3438BA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15383" cy="922492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540" t="13067" r="2299" b="1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77" cy="92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Default="003438BA" w:rsidP="007F3051">
            <w:pPr>
              <w:spacing w:after="0"/>
            </w:pPr>
            <w:r>
              <w:t>A moment to remember</w:t>
            </w: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6"/>
        <w:gridCol w:w="670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3438BA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29302" cy="965291"/>
                  <wp:effectExtent l="19050" t="0" r="4248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21" t="10708" r="2263" b="19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83" cy="96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63492" w:rsidRDefault="007F3051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2 </w:t>
            </w:r>
          </w:p>
          <w:p w:rsidR="00C63492" w:rsidRDefault="003438BA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 blessing to give</w:t>
            </w:r>
          </w:p>
          <w:p w:rsidR="007F3051" w:rsidRPr="007F3051" w:rsidRDefault="007F3051" w:rsidP="00C63492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9"/>
        <w:gridCol w:w="6645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3438BA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73026" cy="1027689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400" t="15789" r="14011" b="21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376" cy="102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33E4C" w:rsidRDefault="007F3051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3 </w:t>
            </w:r>
          </w:p>
          <w:p w:rsidR="007F3051" w:rsidRPr="007F3051" w:rsidRDefault="003438BA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 lifetime of happiness</w:t>
            </w: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6"/>
        <w:gridCol w:w="661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3438BA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82707" cy="1189529"/>
                  <wp:effectExtent l="19050" t="0" r="7993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980" t="11434" r="10448" b="20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707" cy="1189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EF688A" w:rsidRDefault="007F3051" w:rsidP="00EF68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4 </w:t>
            </w:r>
          </w:p>
          <w:p w:rsidR="00854E9C" w:rsidRDefault="00053779" w:rsidP="00EF68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A journey to begin</w:t>
            </w:r>
          </w:p>
          <w:p w:rsidR="00BA1FC8" w:rsidRPr="007F3051" w:rsidRDefault="00BA1FC8" w:rsidP="00854E9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6"/>
        <w:gridCol w:w="6618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053779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85946" cy="1183907"/>
                  <wp:effectExtent l="19050" t="0" r="4754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393" t="11615" r="9925" b="1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22" cy="118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854E9C" w:rsidP="0094304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5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849"/>
            </w:tblGrid>
            <w:tr w:rsidR="00943040" w:rsidTr="00053779">
              <w:tc>
                <w:tcPr>
                  <w:tcW w:w="1849" w:type="dxa"/>
                </w:tcPr>
                <w:p w:rsidR="00943040" w:rsidRPr="002F4A9B" w:rsidRDefault="00053779" w:rsidP="000C2981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Sanghvi</w:t>
                  </w:r>
                  <w:proofErr w:type="spellEnd"/>
                  <w:r>
                    <w:rPr>
                      <w:color w:val="000000" w:themeColor="text1"/>
                    </w:rPr>
                    <w:t xml:space="preserve"> Family</w:t>
                  </w:r>
                </w:p>
              </w:tc>
            </w:tr>
          </w:tbl>
          <w:p w:rsidR="00854E9C" w:rsidRPr="007F3051" w:rsidRDefault="00053779" w:rsidP="00854E9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Cordially invites you</w:t>
            </w:r>
          </w:p>
        </w:tc>
      </w:tr>
    </w:tbl>
    <w:p w:rsidR="00943040" w:rsidRDefault="00943040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6"/>
        <w:gridCol w:w="6618"/>
      </w:tblGrid>
      <w:tr w:rsidR="00943040" w:rsidTr="000C2981">
        <w:trPr>
          <w:trHeight w:val="1874"/>
        </w:trPr>
        <w:tc>
          <w:tcPr>
            <w:tcW w:w="2695" w:type="dxa"/>
          </w:tcPr>
          <w:p w:rsidR="00943040" w:rsidRPr="0071773F" w:rsidRDefault="00053779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81195" cy="793019"/>
                  <wp:effectExtent l="19050" t="0" r="95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067" t="20690" r="16465" b="40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63" cy="793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943040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6 </w:t>
            </w:r>
          </w:p>
          <w:p w:rsidR="00053779" w:rsidRDefault="00053779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To bless the union of</w:t>
            </w:r>
          </w:p>
          <w:p w:rsidR="00943040" w:rsidRDefault="00943040" w:rsidP="000C2981">
            <w:pPr>
              <w:spacing w:after="0"/>
              <w:rPr>
                <w:color w:val="FF0000"/>
              </w:rPr>
            </w:pPr>
          </w:p>
          <w:p w:rsidR="00943040" w:rsidRPr="007F3051" w:rsidRDefault="00943040" w:rsidP="000C2981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p w:rsidR="00943040" w:rsidRDefault="00943040" w:rsidP="007F3051">
      <w:pPr>
        <w:spacing w:after="0"/>
      </w:pPr>
    </w:p>
    <w:p w:rsidR="00215D4F" w:rsidRDefault="00215D4F" w:rsidP="007F3051">
      <w:pPr>
        <w:spacing w:after="0"/>
      </w:pPr>
    </w:p>
    <w:p w:rsidR="00215D4F" w:rsidRDefault="00215D4F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6"/>
        <w:gridCol w:w="6738"/>
      </w:tblGrid>
      <w:tr w:rsidR="00215D4F" w:rsidTr="000C2981">
        <w:trPr>
          <w:trHeight w:val="1874"/>
        </w:trPr>
        <w:tc>
          <w:tcPr>
            <w:tcW w:w="2695" w:type="dxa"/>
          </w:tcPr>
          <w:p w:rsidR="00215D4F" w:rsidRPr="0071773F" w:rsidRDefault="00053779" w:rsidP="000C2981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12646" cy="928226"/>
                  <wp:effectExtent l="19050" t="0" r="1854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171" t="14338" r="1618" b="19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67" cy="933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053779" w:rsidRDefault="00215D4F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Slide : 7</w:t>
            </w:r>
          </w:p>
          <w:p w:rsidR="00215D4F" w:rsidRDefault="00053779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Their princess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042"/>
            </w:tblGrid>
            <w:tr w:rsidR="00215D4F" w:rsidTr="00215D4F">
              <w:tc>
                <w:tcPr>
                  <w:tcW w:w="2042" w:type="dxa"/>
                </w:tcPr>
                <w:p w:rsidR="00215D4F" w:rsidRPr="00C63492" w:rsidRDefault="00053779" w:rsidP="000C2981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Rashmi</w:t>
                  </w:r>
                  <w:proofErr w:type="spellEnd"/>
                </w:p>
              </w:tc>
            </w:tr>
          </w:tbl>
          <w:p w:rsidR="00215D4F" w:rsidRDefault="00215D4F" w:rsidP="000C2981">
            <w:pPr>
              <w:spacing w:after="0"/>
              <w:rPr>
                <w:color w:val="FF0000"/>
              </w:rPr>
            </w:pPr>
          </w:p>
          <w:p w:rsidR="00215D4F" w:rsidRPr="007F3051" w:rsidRDefault="00215D4F" w:rsidP="000C2981">
            <w:pPr>
              <w:spacing w:after="0"/>
              <w:rPr>
                <w:color w:val="FF0000"/>
              </w:rPr>
            </w:pPr>
          </w:p>
        </w:tc>
      </w:tr>
    </w:tbl>
    <w:p w:rsidR="00215D4F" w:rsidRDefault="00215D4F" w:rsidP="007F3051">
      <w:pPr>
        <w:spacing w:after="0"/>
      </w:pPr>
    </w:p>
    <w:p w:rsidR="00215D4F" w:rsidRDefault="00215D4F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46"/>
        <w:gridCol w:w="6738"/>
      </w:tblGrid>
      <w:tr w:rsidR="00215D4F" w:rsidTr="000C2981">
        <w:trPr>
          <w:trHeight w:val="1874"/>
        </w:trPr>
        <w:tc>
          <w:tcPr>
            <w:tcW w:w="2695" w:type="dxa"/>
          </w:tcPr>
          <w:p w:rsidR="00215D4F" w:rsidRPr="0071773F" w:rsidRDefault="00053779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11376" cy="1390447"/>
                  <wp:effectExtent l="19050" t="0" r="3124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855" t="17423" r="41911" b="2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48" cy="139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15D4F" w:rsidRDefault="00215D4F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7 </w:t>
            </w:r>
          </w:p>
          <w:p w:rsidR="00215D4F" w:rsidRDefault="00DD692D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With her prince charming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042"/>
            </w:tblGrid>
            <w:tr w:rsidR="00215D4F" w:rsidTr="000C2981">
              <w:tc>
                <w:tcPr>
                  <w:tcW w:w="2042" w:type="dxa"/>
                </w:tcPr>
                <w:p w:rsidR="00215D4F" w:rsidRPr="00C63492" w:rsidRDefault="00DD692D" w:rsidP="00215D4F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Rakesh</w:t>
                  </w:r>
                  <w:proofErr w:type="spellEnd"/>
                </w:p>
              </w:tc>
            </w:tr>
          </w:tbl>
          <w:p w:rsidR="00215D4F" w:rsidRDefault="00215D4F" w:rsidP="000C2981">
            <w:pPr>
              <w:spacing w:after="0"/>
              <w:rPr>
                <w:color w:val="FF0000"/>
              </w:rPr>
            </w:pPr>
          </w:p>
          <w:p w:rsidR="00215D4F" w:rsidRPr="007F3051" w:rsidRDefault="00215D4F" w:rsidP="000C2981">
            <w:pPr>
              <w:spacing w:after="0"/>
              <w:rPr>
                <w:color w:val="FF0000"/>
              </w:rPr>
            </w:pPr>
          </w:p>
        </w:tc>
      </w:tr>
    </w:tbl>
    <w:p w:rsidR="00215D4F" w:rsidRDefault="00215D4F" w:rsidP="007F3051">
      <w:pPr>
        <w:spacing w:after="0"/>
      </w:pPr>
    </w:p>
    <w:tbl>
      <w:tblPr>
        <w:tblW w:w="9212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6"/>
        <w:gridCol w:w="6326"/>
      </w:tblGrid>
      <w:tr w:rsidR="00DD692D" w:rsidTr="00012356">
        <w:trPr>
          <w:trHeight w:val="926"/>
        </w:trPr>
        <w:tc>
          <w:tcPr>
            <w:tcW w:w="2816" w:type="dxa"/>
          </w:tcPr>
          <w:p w:rsidR="00DD692D" w:rsidRPr="0071773F" w:rsidRDefault="00972048" w:rsidP="00C106F9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76168" cy="865848"/>
                  <wp:effectExtent l="19050" t="0" r="232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09" t="13249" r="3878" b="24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33" cy="86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  <w:shd w:val="clear" w:color="auto" w:fill="auto"/>
          </w:tcPr>
          <w:p w:rsidR="00DD692D" w:rsidRDefault="00DD692D" w:rsidP="00C106F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  <w:r>
              <w:rPr>
                <w:color w:val="FF0000"/>
              </w:rPr>
              <w:t xml:space="preserve"> </w:t>
            </w:r>
          </w:p>
          <w:p w:rsidR="00DD692D" w:rsidRDefault="00972048" w:rsidP="00C106F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574"/>
            </w:tblGrid>
            <w:tr w:rsidR="00972048" w:rsidTr="00012356">
              <w:trPr>
                <w:trHeight w:val="176"/>
              </w:trPr>
              <w:tc>
                <w:tcPr>
                  <w:tcW w:w="1574" w:type="dxa"/>
                </w:tcPr>
                <w:p w:rsidR="00972048" w:rsidRDefault="00972048" w:rsidP="00C106F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7.00 pm</w:t>
                  </w:r>
                </w:p>
              </w:tc>
            </w:tr>
          </w:tbl>
          <w:p w:rsidR="00972048" w:rsidRDefault="00012356" w:rsidP="00C106F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884"/>
            </w:tblGrid>
            <w:tr w:rsidR="00012356" w:rsidTr="00012356">
              <w:trPr>
                <w:trHeight w:val="208"/>
              </w:trPr>
              <w:tc>
                <w:tcPr>
                  <w:tcW w:w="1884" w:type="dxa"/>
                </w:tcPr>
                <w:p w:rsidR="00012356" w:rsidRDefault="00012356" w:rsidP="00C106F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08 </w:t>
                  </w:r>
                  <w:proofErr w:type="spellStart"/>
                  <w:r>
                    <w:rPr>
                      <w:color w:val="FF0000"/>
                    </w:rPr>
                    <w:t>jan</w:t>
                  </w:r>
                  <w:proofErr w:type="spellEnd"/>
                  <w:r>
                    <w:rPr>
                      <w:color w:val="FF0000"/>
                    </w:rPr>
                    <w:t>. 2018</w:t>
                  </w:r>
                </w:p>
              </w:tc>
            </w:tr>
          </w:tbl>
          <w:p w:rsidR="00012356" w:rsidRDefault="00012356" w:rsidP="00C106F9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Venue :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929"/>
            </w:tblGrid>
            <w:tr w:rsidR="00012356" w:rsidTr="00012356">
              <w:trPr>
                <w:trHeight w:val="498"/>
              </w:trPr>
              <w:tc>
                <w:tcPr>
                  <w:tcW w:w="1929" w:type="dxa"/>
                </w:tcPr>
                <w:p w:rsidR="00012356" w:rsidRDefault="00012356" w:rsidP="00C106F9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Silver garden </w:t>
                  </w:r>
                  <w:proofErr w:type="spellStart"/>
                  <w:r>
                    <w:rPr>
                      <w:color w:val="FF0000"/>
                    </w:rPr>
                    <w:t>Sikar</w:t>
                  </w:r>
                  <w:proofErr w:type="spellEnd"/>
                  <w:r>
                    <w:rPr>
                      <w:color w:val="FF0000"/>
                    </w:rPr>
                    <w:t xml:space="preserve"> Road, </w:t>
                  </w:r>
                  <w:proofErr w:type="spellStart"/>
                  <w:r>
                    <w:rPr>
                      <w:color w:val="FF0000"/>
                    </w:rPr>
                    <w:t>jaipur</w:t>
                  </w:r>
                  <w:proofErr w:type="spellEnd"/>
                  <w:r>
                    <w:rPr>
                      <w:color w:val="FF0000"/>
                    </w:rPr>
                    <w:t>.</w:t>
                  </w:r>
                </w:p>
              </w:tc>
            </w:tr>
          </w:tbl>
          <w:p w:rsidR="00DD692D" w:rsidRPr="007F3051" w:rsidRDefault="00DD692D" w:rsidP="00C106F9">
            <w:pPr>
              <w:spacing w:after="0"/>
              <w:rPr>
                <w:color w:val="FF0000"/>
              </w:rPr>
            </w:pPr>
          </w:p>
        </w:tc>
      </w:tr>
    </w:tbl>
    <w:p w:rsidR="00DD692D" w:rsidRDefault="00DD692D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4749BE">
        <w:tc>
          <w:tcPr>
            <w:tcW w:w="9576" w:type="dxa"/>
          </w:tcPr>
          <w:p w:rsidR="00884D0A" w:rsidRDefault="00884D0A" w:rsidP="004749BE"/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F3051"/>
    <w:rsid w:val="00012356"/>
    <w:rsid w:val="00017888"/>
    <w:rsid w:val="00053779"/>
    <w:rsid w:val="001F0FC0"/>
    <w:rsid w:val="00215D4F"/>
    <w:rsid w:val="002E19FD"/>
    <w:rsid w:val="003438BA"/>
    <w:rsid w:val="00601C06"/>
    <w:rsid w:val="00751AA2"/>
    <w:rsid w:val="007B0BB9"/>
    <w:rsid w:val="007F3051"/>
    <w:rsid w:val="00854E9C"/>
    <w:rsid w:val="00884D0A"/>
    <w:rsid w:val="00933E4C"/>
    <w:rsid w:val="00941B6E"/>
    <w:rsid w:val="00943040"/>
    <w:rsid w:val="00965837"/>
    <w:rsid w:val="00972048"/>
    <w:rsid w:val="009A083B"/>
    <w:rsid w:val="009B56CE"/>
    <w:rsid w:val="00AF1061"/>
    <w:rsid w:val="00B90F7E"/>
    <w:rsid w:val="00BA1FC8"/>
    <w:rsid w:val="00C63492"/>
    <w:rsid w:val="00CF5B30"/>
    <w:rsid w:val="00DD692D"/>
    <w:rsid w:val="00E14313"/>
    <w:rsid w:val="00EF688A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2018-02-13T08:50:00Z</dcterms:created>
  <dcterms:modified xsi:type="dcterms:W3CDTF">2018-02-13T09:22:00Z</dcterms:modified>
</cp:coreProperties>
</file>